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D581" w14:textId="77777777"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14:paraId="4AF0A62E" w14:textId="77777777"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14:paraId="0D241745" w14:textId="77777777"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14:paraId="3C9D5C67" w14:textId="77777777" w:rsidR="007D340C" w:rsidRDefault="007D340C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</w:p>
    <w:p w14:paraId="7BEEA6F1" w14:textId="77777777" w:rsidR="008437DE" w:rsidRPr="007D340C" w:rsidRDefault="008437DE" w:rsidP="007D340C">
      <w:pPr>
        <w:shd w:val="clear" w:color="auto" w:fill="FFFFFF"/>
        <w:spacing w:after="0" w:line="240" w:lineRule="auto"/>
        <w:jc w:val="center"/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AVVISO PUBBLICO PER LA SELEZIONE DI FIGURE SPECIALISTICHE  CON CONTRATTO D’OPERA PER SERVIZI E INTERVENTI DI SUPPORTO E INTEGRAZIONE ALL’ISTRUZIONE DEGLI ALUNNI DI</w:t>
      </w:r>
      <w:r w:rsidR="003020F0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V</w:t>
      </w:r>
      <w:r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ERSAMENTE ABILI –</w:t>
      </w:r>
    </w:p>
    <w:p w14:paraId="0D876F5A" w14:textId="38502863" w:rsidR="008437DE" w:rsidRPr="007D340C" w:rsidRDefault="008437DE" w:rsidP="007D340C">
      <w:pPr>
        <w:spacing w:after="0"/>
        <w:jc w:val="center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ANNO SCOLASTICO </w:t>
      </w:r>
      <w:r w:rsidR="003020F0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20</w:t>
      </w:r>
      <w:r w:rsidR="00AE7607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21</w:t>
      </w:r>
      <w:r w:rsidR="003020F0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/202</w:t>
      </w:r>
      <w:r w:rsidR="00AE7607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5</w:t>
      </w:r>
      <w:r w:rsidR="003020F0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 </w:t>
      </w:r>
    </w:p>
    <w:p w14:paraId="1FC796A8" w14:textId="4970D961" w:rsidR="008437DE" w:rsidRPr="007D340C" w:rsidRDefault="007D340C" w:rsidP="008437DE">
      <w:pPr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</w:pPr>
      <w:r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ALLEGATO 1 - </w:t>
      </w:r>
      <w:r w:rsidR="008437DE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ISTANZA DI PARTECIPAZIONE ALLA SELEZIONE</w:t>
      </w:r>
      <w:r w:rsidR="00403587" w:rsidRPr="007D340C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 da presentare entro le ore </w:t>
      </w:r>
      <w:r w:rsidR="001A22B4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10 </w:t>
      </w:r>
      <w:r w:rsidR="00403587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d</w:t>
      </w:r>
      <w:r w:rsidR="000B3D80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el</w:t>
      </w:r>
      <w:r w:rsidR="00403587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 giorno </w:t>
      </w:r>
      <w:r w:rsidR="000B3D80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7 settembre</w:t>
      </w:r>
      <w:r w:rsidR="001A22B4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 xml:space="preserve"> 20</w:t>
      </w:r>
      <w:r w:rsidR="000B3D80" w:rsidRP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21</w:t>
      </w:r>
      <w:r w:rsidR="000B3D80">
        <w:rPr>
          <w:rFonts w:ascii="Times-Roman" w:eastAsia="Times New Roman" w:hAnsi="Times-Roman" w:cs="Arial"/>
          <w:b/>
          <w:color w:val="666666"/>
          <w:sz w:val="20"/>
          <w:szCs w:val="20"/>
          <w:lang w:eastAsia="it-IT"/>
        </w:rPr>
        <w:t>.</w:t>
      </w:r>
    </w:p>
    <w:p w14:paraId="67A9303C" w14:textId="77777777" w:rsidR="000B3D80" w:rsidRDefault="000B3D80" w:rsidP="001A22B4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</w:p>
    <w:p w14:paraId="46EB5F08" w14:textId="09504664" w:rsidR="008437DE" w:rsidRDefault="008437DE" w:rsidP="001A22B4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AL DIRIGEN</w:t>
      </w:r>
      <w:r w:rsidR="0087697F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T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E SCOLASTICO</w:t>
      </w:r>
    </w:p>
    <w:p w14:paraId="4EA991FE" w14:textId="77777777" w:rsidR="001A22B4" w:rsidRPr="007D340C" w:rsidRDefault="001A22B4" w:rsidP="001A22B4">
      <w:pPr>
        <w:spacing w:after="0" w:line="240" w:lineRule="auto"/>
        <w:jc w:val="right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Dell</w:t>
      </w:r>
      <w:r>
        <w:rPr>
          <w:rFonts w:ascii="Times-Roman" w:eastAsia="Times New Roman" w:hAnsi="Times-Roman" w:cs="Arial" w:hint="eastAsia"/>
          <w:color w:val="666666"/>
          <w:sz w:val="20"/>
          <w:szCs w:val="20"/>
          <w:lang w:eastAsia="it-IT"/>
        </w:rPr>
        <w:t>’</w:t>
      </w:r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IIS Ipsia </w:t>
      </w:r>
      <w:proofErr w:type="spellStart"/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Iti</w:t>
      </w:r>
      <w:proofErr w:type="spellEnd"/>
      <w:r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ACRI  (CS) </w:t>
      </w:r>
    </w:p>
    <w:p w14:paraId="5A52A02D" w14:textId="77777777" w:rsidR="008437DE" w:rsidRPr="007D340C" w:rsidRDefault="003020F0" w:rsidP="008437DE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Il/la sottoscritto/a ______________________________________, con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 la  presente si chiede di partecipare alla selezione di cui </w:t>
      </w:r>
      <w:r w:rsidR="008E1DC5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all’avviso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prot. N.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</w:t>
      </w:r>
      <w:r w:rsidR="00216CAC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c/40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del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</w:t>
      </w:r>
      <w:r w:rsidR="00216CAC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per l’affidamento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dell</w:t>
      </w:r>
      <w:r w:rsidRPr="007D340C">
        <w:rPr>
          <w:rFonts w:ascii="Times-Roman" w:eastAsia="Times New Roman" w:hAnsi="Times-Roman" w:cs="Arial" w:hint="eastAsia"/>
          <w:color w:val="666666"/>
          <w:sz w:val="20"/>
          <w:szCs w:val="20"/>
          <w:lang w:eastAsia="it-IT"/>
        </w:rPr>
        <w:t>’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incarico di </w:t>
      </w:r>
      <w:r w:rsidR="008437DE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: </w:t>
      </w:r>
    </w:p>
    <w:p w14:paraId="2ED7D58F" w14:textId="77777777" w:rsidR="008437DE" w:rsidRPr="007D340C" w:rsidRDefault="003020F0" w:rsidP="008437DE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</w:t>
      </w:r>
    </w:p>
    <w:p w14:paraId="2928A86A" w14:textId="77777777" w:rsidR="008437DE" w:rsidRPr="007D340C" w:rsidRDefault="008437DE" w:rsidP="008437DE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 tal fine si dichiara sotto la propria personale responsabilità di :</w:t>
      </w:r>
    </w:p>
    <w:p w14:paraId="17D1BFB4" w14:textId="5FE2D281" w:rsidR="00711332" w:rsidRPr="007D340C" w:rsidRDefault="00711332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essere nato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/a 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</w:t>
      </w:r>
      <w:proofErr w:type="spellStart"/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a</w:t>
      </w:r>
      <w:proofErr w:type="spellEnd"/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______________________ (__) 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il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C.F.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_________________________</w:t>
      </w:r>
    </w:p>
    <w:p w14:paraId="64B42405" w14:textId="1D84F75D" w:rsidR="00B64E70" w:rsidRPr="007D340C" w:rsidRDefault="00B64E70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essere residente nel comune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di _______________________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in via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 </w:t>
      </w:r>
    </w:p>
    <w:p w14:paraId="6DD6C687" w14:textId="77777777" w:rsidR="008437DE" w:rsidRPr="007D340C" w:rsidRDefault="008437DE" w:rsidP="008437DE">
      <w:pPr>
        <w:pStyle w:val="Paragrafoelenco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 xml:space="preserve">Essere cittadino </w:t>
      </w:r>
      <w:r w:rsidR="003020F0" w:rsidRPr="007D340C">
        <w:rPr>
          <w:rFonts w:eastAsia="Times New Roman" w:cs="Arial"/>
          <w:color w:val="666666"/>
          <w:sz w:val="20"/>
          <w:szCs w:val="20"/>
          <w:lang w:eastAsia="it-IT"/>
        </w:rPr>
        <w:t>______________________</w:t>
      </w: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;</w:t>
      </w:r>
    </w:p>
    <w:p w14:paraId="638B2CC4" w14:textId="77777777" w:rsidR="008437DE" w:rsidRPr="007D340C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Godere dei diritti civili e politici;</w:t>
      </w:r>
    </w:p>
    <w:p w14:paraId="6D4141A1" w14:textId="77777777" w:rsidR="008437DE" w:rsidRPr="007D340C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Non avere riportato condanne penali e non avere procedimenti penali in corso;</w:t>
      </w:r>
    </w:p>
    <w:p w14:paraId="7B7FA2F0" w14:textId="65A0D534" w:rsidR="008437DE" w:rsidRDefault="008437DE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 w:rsidRPr="007D340C">
        <w:rPr>
          <w:rFonts w:eastAsia="Times New Roman" w:cs="Arial"/>
          <w:color w:val="666666"/>
          <w:sz w:val="20"/>
          <w:szCs w:val="20"/>
          <w:lang w:eastAsia="it-IT"/>
        </w:rPr>
        <w:t>Non essere stato destituito o dispensato dall’impiego presso una Pubblica   Amministrazione e non essere stato dichiarato decaduto da altro impiego statale, ai sensi dell’art. 127 comma I lett. D), del D.P.R. 10/01/1957, n. 3, per averlo conseguito mediante produzione di documenti falsi o viziati da invalidità non sanabile;</w:t>
      </w:r>
    </w:p>
    <w:p w14:paraId="6620098D" w14:textId="7657801D" w:rsidR="00DF2D92" w:rsidRPr="007D340C" w:rsidRDefault="00DF2D92" w:rsidP="008437DE">
      <w:pPr>
        <w:pStyle w:val="Paragrafoelenco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eastAsia="Times New Roman" w:cs="Arial"/>
          <w:color w:val="666666"/>
          <w:sz w:val="20"/>
          <w:szCs w:val="20"/>
          <w:lang w:eastAsia="it-IT"/>
        </w:rPr>
      </w:pPr>
      <w:r>
        <w:rPr>
          <w:rFonts w:eastAsia="Times New Roman" w:cs="Arial"/>
          <w:color w:val="666666"/>
          <w:sz w:val="20"/>
          <w:szCs w:val="20"/>
          <w:lang w:eastAsia="it-IT"/>
        </w:rPr>
        <w:t>non ave</w:t>
      </w:r>
      <w:r w:rsidR="001635D4">
        <w:rPr>
          <w:rFonts w:eastAsia="Times New Roman" w:cs="Arial"/>
          <w:color w:val="666666"/>
          <w:sz w:val="20"/>
          <w:szCs w:val="20"/>
          <w:lang w:eastAsia="it-IT"/>
        </w:rPr>
        <w:t xml:space="preserve"> riportato condanne penali, né avere procedimenti penali in corso;</w:t>
      </w:r>
    </w:p>
    <w:p w14:paraId="6A9ACF4A" w14:textId="77777777" w:rsidR="008437DE" w:rsidRPr="007D340C" w:rsidRDefault="008437DE" w:rsidP="008437DE">
      <w:pPr>
        <w:pStyle w:val="Paragrafoelenco"/>
        <w:numPr>
          <w:ilvl w:val="0"/>
          <w:numId w:val="2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essere in possesso dei sotto indicati titoli  per l’accesso alla selezione:</w:t>
      </w:r>
    </w:p>
    <w:p w14:paraId="500F3EB2" w14:textId="77777777" w:rsidR="003020F0" w:rsidRPr="007D340C" w:rsidRDefault="003020F0" w:rsidP="008437DE">
      <w:pPr>
        <w:pStyle w:val="Paragrafoelenco"/>
        <w:numPr>
          <w:ilvl w:val="0"/>
          <w:numId w:val="4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_______________________________________________________</w:t>
      </w:r>
    </w:p>
    <w:p w14:paraId="73E51352" w14:textId="77777777" w:rsidR="00B04440" w:rsidRPr="007D340C" w:rsidRDefault="003020F0" w:rsidP="008437DE">
      <w:pPr>
        <w:pStyle w:val="Paragrafoelenco"/>
        <w:numPr>
          <w:ilvl w:val="0"/>
          <w:numId w:val="4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_______________________________________________________</w:t>
      </w:r>
    </w:p>
    <w:p w14:paraId="5EE41D9E" w14:textId="77777777" w:rsidR="00C064AB" w:rsidRDefault="008437DE" w:rsidP="00C064AB">
      <w:pPr>
        <w:pStyle w:val="Paragrafoelenco"/>
        <w:numPr>
          <w:ilvl w:val="0"/>
          <w:numId w:val="2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avere diritto </w:t>
      </w:r>
      <w:r w:rsidR="00711332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all’attribuzione del punteggio </w:t>
      </w: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previsto 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nella griglia di autovalutazione allegata alla presente istanza  e dichiarati nel curriculum vitae  anch</w:t>
      </w:r>
      <w:r w:rsidR="003020F0" w:rsidRPr="007D340C">
        <w:rPr>
          <w:rFonts w:ascii="Times-Roman" w:eastAsia="Times New Roman" w:hAnsi="Times-Roman" w:cs="Arial" w:hint="eastAsia"/>
          <w:color w:val="666666"/>
          <w:sz w:val="20"/>
          <w:szCs w:val="20"/>
          <w:lang w:eastAsia="it-IT"/>
        </w:rPr>
        <w:t>’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esso </w:t>
      </w:r>
      <w:proofErr w:type="spellStart"/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allegato.</w:t>
      </w:r>
      <w:proofErr w:type="spellEnd"/>
    </w:p>
    <w:p w14:paraId="5594720A" w14:textId="77777777" w:rsidR="00C064AB" w:rsidRDefault="00C064AB" w:rsidP="00C064AB">
      <w:pPr>
        <w:pStyle w:val="Paragrafoelenco"/>
        <w:ind w:hanging="720"/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</w:p>
    <w:p w14:paraId="7B2D3F48" w14:textId="170929C7" w:rsidR="007D340C" w:rsidRPr="00C064AB" w:rsidRDefault="007D340C" w:rsidP="00C064AB">
      <w:pPr>
        <w:pStyle w:val="Paragrafoelenco"/>
        <w:ind w:left="0"/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C064AB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Si impegna, in caso di affidamento incarico </w:t>
      </w:r>
      <w:r w:rsidRPr="00C064AB">
        <w:rPr>
          <w:rFonts w:ascii="Cambria" w:eastAsia="Times New Roman" w:hAnsi="Cambria" w:cs="Times New Roman"/>
          <w:color w:val="00000A"/>
          <w:sz w:val="20"/>
          <w:szCs w:val="20"/>
          <w:lang w:eastAsia="it-IT"/>
        </w:rPr>
        <w:t xml:space="preserve"> </w:t>
      </w:r>
      <w:r w:rsidRPr="00C064AB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a presentare autorizzazione dell'amministrazione  di appartenenza a svolgere  attività di esperto (solo per Dipendenti Pubblici):</w:t>
      </w:r>
    </w:p>
    <w:p w14:paraId="11E1A472" w14:textId="37CE4AB2" w:rsidR="00B04440" w:rsidRPr="007D340C" w:rsidRDefault="003020F0" w:rsidP="00B04440">
      <w:pPr>
        <w:jc w:val="both"/>
        <w:rPr>
          <w:sz w:val="20"/>
          <w:szCs w:val="20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Di</w:t>
      </w:r>
      <w:r w:rsidR="00B0444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chiara di essere a conoscenza di quanto stabilito nel bando di cui sopra e di essere a conoscenza che i dati </w:t>
      </w:r>
      <w:r w:rsidR="00B04440" w:rsidRPr="007D340C">
        <w:rPr>
          <w:sz w:val="20"/>
          <w:szCs w:val="20"/>
        </w:rPr>
        <w:t>personali relativi ai candidati alla selezione  saranno oggetto di trattamento</w:t>
      </w:r>
      <w:r w:rsidR="00C064AB">
        <w:rPr>
          <w:sz w:val="20"/>
          <w:szCs w:val="20"/>
        </w:rPr>
        <w:t>,</w:t>
      </w:r>
      <w:r w:rsidR="00B04440" w:rsidRPr="007D340C">
        <w:rPr>
          <w:sz w:val="20"/>
          <w:szCs w:val="20"/>
        </w:rPr>
        <w:t xml:space="preserve"> con o senza ausilio di mezzi elettronici, limitatamente e per il tempo necessario agli adempimenti relativi alla gara e al relativo contratto (“Tutela Privacy”).</w:t>
      </w:r>
    </w:p>
    <w:p w14:paraId="186E637C" w14:textId="77777777" w:rsidR="00B04440" w:rsidRPr="007D340C" w:rsidRDefault="00B04440" w:rsidP="00B04440">
      <w:pPr>
        <w:jc w:val="both"/>
        <w:rPr>
          <w:sz w:val="20"/>
          <w:szCs w:val="20"/>
        </w:rPr>
      </w:pPr>
      <w:r w:rsidRPr="007D340C">
        <w:rPr>
          <w:sz w:val="20"/>
          <w:szCs w:val="20"/>
        </w:rPr>
        <w:t>Alla presente allega:</w:t>
      </w:r>
    </w:p>
    <w:p w14:paraId="5DEB5D1E" w14:textId="4C915D1D" w:rsidR="00B04440" w:rsidRPr="007D340C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Curriculum vitae in formato europeo 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sottoscritt</w:t>
      </w:r>
      <w:r w:rsidR="00C064AB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o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</w:t>
      </w:r>
    </w:p>
    <w:p w14:paraId="29603645" w14:textId="77777777" w:rsidR="00B04440" w:rsidRPr="007D340C" w:rsidRDefault="00B0444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Copia documento di identità personale</w:t>
      </w:r>
    </w:p>
    <w:p w14:paraId="6B0EBDE5" w14:textId="77777777" w:rsidR="00B04440" w:rsidRPr="007D340C" w:rsidRDefault="003020F0" w:rsidP="00B04440">
      <w:pPr>
        <w:pStyle w:val="Paragrafoelenco"/>
        <w:numPr>
          <w:ilvl w:val="0"/>
          <w:numId w:val="5"/>
        </w:num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Griglia di autovalutazione sottoscritta </w:t>
      </w:r>
    </w:p>
    <w:p w14:paraId="25E0BDBE" w14:textId="77777777" w:rsidR="00C064AB" w:rsidRDefault="00C064AB" w:rsidP="00B04440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</w:p>
    <w:p w14:paraId="7BAC47F9" w14:textId="00144D29" w:rsidR="00B04440" w:rsidRPr="007D340C" w:rsidRDefault="00711332" w:rsidP="00B04440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Data </w:t>
      </w:r>
      <w:r w:rsidR="003020F0"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>_____________</w:t>
      </w:r>
    </w:p>
    <w:p w14:paraId="34589E0B" w14:textId="39DBDD12" w:rsidR="003020F0" w:rsidRPr="00C064AB" w:rsidRDefault="00B04440" w:rsidP="00B04440">
      <w:pPr>
        <w:jc w:val="both"/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</w:pPr>
      <w:r w:rsidRPr="007D340C">
        <w:rPr>
          <w:rFonts w:ascii="Times-Roman" w:eastAsia="Times New Roman" w:hAnsi="Times-Roman" w:cs="Arial"/>
          <w:color w:val="666666"/>
          <w:sz w:val="20"/>
          <w:szCs w:val="20"/>
          <w:lang w:eastAsia="it-IT"/>
        </w:rPr>
        <w:t xml:space="preserve">                                                                                 Firma ________________________________</w:t>
      </w:r>
    </w:p>
    <w:sectPr w:rsidR="003020F0" w:rsidRPr="00C064AB" w:rsidSect="00382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7ED"/>
    <w:multiLevelType w:val="hybridMultilevel"/>
    <w:tmpl w:val="860E6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2F2"/>
    <w:multiLevelType w:val="hybridMultilevel"/>
    <w:tmpl w:val="A6720662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 w15:restartNumberingAfterBreak="0">
    <w:nsid w:val="386A039B"/>
    <w:multiLevelType w:val="hybridMultilevel"/>
    <w:tmpl w:val="135E5A6E"/>
    <w:lvl w:ilvl="0" w:tplc="09264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7892"/>
    <w:multiLevelType w:val="hybridMultilevel"/>
    <w:tmpl w:val="65248160"/>
    <w:lvl w:ilvl="0" w:tplc="09264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E23F1"/>
    <w:multiLevelType w:val="hybridMultilevel"/>
    <w:tmpl w:val="E488B33E"/>
    <w:lvl w:ilvl="0" w:tplc="88824F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F46C8"/>
    <w:multiLevelType w:val="hybridMultilevel"/>
    <w:tmpl w:val="79CE4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DE"/>
    <w:rsid w:val="000B3D80"/>
    <w:rsid w:val="001635D4"/>
    <w:rsid w:val="001A22B4"/>
    <w:rsid w:val="00200563"/>
    <w:rsid w:val="00216CAC"/>
    <w:rsid w:val="003020F0"/>
    <w:rsid w:val="00382C52"/>
    <w:rsid w:val="00403587"/>
    <w:rsid w:val="00711332"/>
    <w:rsid w:val="007D340C"/>
    <w:rsid w:val="008437DE"/>
    <w:rsid w:val="0087697F"/>
    <w:rsid w:val="008E1DC5"/>
    <w:rsid w:val="00AA76E4"/>
    <w:rsid w:val="00AE7607"/>
    <w:rsid w:val="00B04440"/>
    <w:rsid w:val="00B45455"/>
    <w:rsid w:val="00B64E70"/>
    <w:rsid w:val="00C064AB"/>
    <w:rsid w:val="00C10B94"/>
    <w:rsid w:val="00CC58BD"/>
    <w:rsid w:val="00DF2D92"/>
    <w:rsid w:val="00F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617"/>
  <w15:docId w15:val="{F0811CAC-90B2-42A9-B60E-A6025747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7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7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Rosa</cp:lastModifiedBy>
  <cp:revision>4</cp:revision>
  <dcterms:created xsi:type="dcterms:W3CDTF">2019-10-10T09:38:00Z</dcterms:created>
  <dcterms:modified xsi:type="dcterms:W3CDTF">2021-08-23T08:30:00Z</dcterms:modified>
</cp:coreProperties>
</file>